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4475C" w14:textId="77777777" w:rsidR="00BE566F" w:rsidRPr="00AA7288" w:rsidRDefault="00BE566F" w:rsidP="3CF7D07D">
      <w:pPr>
        <w:rPr>
          <w:rFonts w:ascii="Arial" w:eastAsia="Arial" w:hAnsi="Arial" w:cs="Arial"/>
          <w:b/>
          <w:bCs/>
          <w:sz w:val="22"/>
          <w:szCs w:val="22"/>
        </w:rPr>
      </w:pPr>
    </w:p>
    <w:p w14:paraId="33C2839E" w14:textId="77777777" w:rsidR="00BE566F" w:rsidRPr="00AA7288" w:rsidRDefault="71E14F48" w:rsidP="3CF7D07D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AA7288">
        <w:rPr>
          <w:rFonts w:ascii="Arial" w:eastAsia="Arial" w:hAnsi="Arial" w:cs="Arial"/>
          <w:b/>
          <w:bCs/>
          <w:sz w:val="22"/>
          <w:szCs w:val="22"/>
        </w:rPr>
        <w:t>RINKOS KONSULTACIJOS PASIŪLYMAS</w:t>
      </w:r>
    </w:p>
    <w:p w14:paraId="664F28CF" w14:textId="3661F487" w:rsidR="00BE566F" w:rsidRPr="00AA7288" w:rsidRDefault="71E14F48" w:rsidP="72D5B578">
      <w:pPr>
        <w:jc w:val="center"/>
        <w:rPr>
          <w:rFonts w:ascii="Arial" w:eastAsia="Arial" w:hAnsi="Arial" w:cs="Arial"/>
          <w:sz w:val="22"/>
          <w:szCs w:val="22"/>
        </w:rPr>
      </w:pPr>
      <w:r w:rsidRPr="72D5B578">
        <w:rPr>
          <w:rFonts w:ascii="Arial" w:eastAsia="Arial" w:hAnsi="Arial" w:cs="Arial"/>
          <w:b/>
          <w:bCs/>
          <w:sz w:val="22"/>
          <w:szCs w:val="22"/>
        </w:rPr>
        <w:t xml:space="preserve">DĖL </w:t>
      </w:r>
      <w:r w:rsidR="7781F078" w:rsidRPr="72D5B578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0F2C52" w:rsidRPr="72D5B578">
        <w:rPr>
          <w:rFonts w:cs="Arial"/>
          <w:b/>
          <w:bCs/>
        </w:rPr>
        <w:t>AUTODESK CIVIL3D IR AEC PROGRAMINĖS ĮRANGOS LICENCIJŲ PRENUMERATOS PIRKIMO</w:t>
      </w:r>
    </w:p>
    <w:p w14:paraId="218D5AC5" w14:textId="77777777" w:rsidR="00BE566F" w:rsidRPr="00AA7288" w:rsidRDefault="00BE566F" w:rsidP="00BE566F">
      <w:pPr>
        <w:rPr>
          <w:b/>
        </w:rPr>
      </w:pPr>
    </w:p>
    <w:p w14:paraId="46DFE8DE" w14:textId="77777777" w:rsidR="00BE566F" w:rsidRPr="00AA7288" w:rsidRDefault="00BE566F" w:rsidP="00BE566F">
      <w:pPr>
        <w:rPr>
          <w:b/>
        </w:rPr>
      </w:pPr>
      <w:r w:rsidRPr="00AA7288">
        <w:rPr>
          <w:b/>
          <w:bCs/>
        </w:rPr>
        <w:t>Šiuo pasiūlymu teikiame rinkos konsultaciją dėl pateiktų klausimų</w:t>
      </w:r>
      <w:r w:rsidRPr="00AA7288">
        <w:rPr>
          <w:b/>
        </w:rPr>
        <w:t>:</w:t>
      </w:r>
    </w:p>
    <w:tbl>
      <w:tblPr>
        <w:tblStyle w:val="TableGrid"/>
        <w:tblW w:w="13994" w:type="dxa"/>
        <w:tblLook w:val="04A0" w:firstRow="1" w:lastRow="0" w:firstColumn="1" w:lastColumn="0" w:noHBand="0" w:noVBand="1"/>
      </w:tblPr>
      <w:tblGrid>
        <w:gridCol w:w="608"/>
        <w:gridCol w:w="3249"/>
        <w:gridCol w:w="3384"/>
        <w:gridCol w:w="3384"/>
        <w:gridCol w:w="3369"/>
      </w:tblGrid>
      <w:tr w:rsidR="00485A49" w:rsidRPr="00AA7288" w14:paraId="435C39FA" w14:textId="17134ACB" w:rsidTr="72D5B578">
        <w:trPr>
          <w:trHeight w:val="30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7A6C" w14:textId="77777777" w:rsidR="00485A49" w:rsidRPr="00AA7288" w:rsidRDefault="00485A49" w:rsidP="00E16CD3">
            <w:pPr>
              <w:spacing w:after="160" w:line="278" w:lineRule="auto"/>
              <w:jc w:val="center"/>
              <w:rPr>
                <w:rFonts w:ascii="Arial" w:hAnsi="Arial" w:cs="Arial"/>
                <w:b/>
              </w:rPr>
            </w:pPr>
            <w:r w:rsidRPr="00AA7288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38AE" w14:textId="77777777" w:rsidR="00485A49" w:rsidRPr="00AA7288" w:rsidRDefault="00485A49" w:rsidP="00E16CD3">
            <w:pPr>
              <w:spacing w:after="160" w:line="278" w:lineRule="auto"/>
              <w:jc w:val="center"/>
              <w:rPr>
                <w:rFonts w:ascii="Arial" w:hAnsi="Arial" w:cs="Arial"/>
                <w:b/>
              </w:rPr>
            </w:pPr>
            <w:r w:rsidRPr="00AA7288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54F0" w14:textId="77777777" w:rsidR="00485A49" w:rsidRPr="00AA7288" w:rsidRDefault="00485A49" w:rsidP="00E16CD3">
            <w:pPr>
              <w:spacing w:after="160" w:line="278" w:lineRule="auto"/>
              <w:jc w:val="center"/>
              <w:rPr>
                <w:rFonts w:ascii="Arial" w:hAnsi="Arial" w:cs="Arial"/>
                <w:b/>
              </w:rPr>
            </w:pPr>
            <w:r w:rsidRPr="00AA7288">
              <w:rPr>
                <w:rFonts w:ascii="Arial" w:hAnsi="Arial" w:cs="Arial"/>
                <w:b/>
              </w:rPr>
              <w:t>Atsakymas*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487B" w14:textId="05F4D3C9" w:rsidR="60B0FC96" w:rsidRDefault="60B0FC96" w:rsidP="72D5B578">
            <w:pPr>
              <w:jc w:val="center"/>
              <w:rPr>
                <w:rFonts w:ascii="Arial" w:hAnsi="Arial" w:cs="Arial"/>
                <w:b/>
                <w:bCs/>
              </w:rPr>
            </w:pPr>
            <w:r w:rsidRPr="72D5B578">
              <w:rPr>
                <w:rFonts w:ascii="Arial" w:hAnsi="Arial" w:cs="Arial"/>
                <w:b/>
                <w:bCs/>
              </w:rPr>
              <w:t>Atsakymas*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0CE9" w14:textId="26F95FEE" w:rsidR="00485A49" w:rsidRPr="00AA7288" w:rsidRDefault="00485A49" w:rsidP="00E16CD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Perkančiosios organizacijos </w:t>
            </w:r>
            <w:r w:rsidR="00B05EAE">
              <w:rPr>
                <w:rFonts w:ascii="Arial" w:hAnsi="Arial" w:cs="Arial"/>
                <w:b/>
              </w:rPr>
              <w:t>atsakymai</w:t>
            </w:r>
          </w:p>
        </w:tc>
      </w:tr>
      <w:tr w:rsidR="00485A49" w:rsidRPr="00AA7288" w14:paraId="387BD648" w14:textId="6965F388" w:rsidTr="72D5B578">
        <w:trPr>
          <w:trHeight w:val="30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0DE7" w14:textId="77777777" w:rsidR="00485A49" w:rsidRPr="00AA7288" w:rsidRDefault="00485A49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27D6" w14:textId="455A695D" w:rsidR="00485A49" w:rsidRPr="00AA7288" w:rsidRDefault="00485A49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AA7288">
              <w:rPr>
                <w:rFonts w:ascii="Arial" w:hAnsi="Arial" w:cs="Arial"/>
              </w:rPr>
              <w:t>Ar turite pastabų, klausimų Techninei specifikacijai? Ar Techninė specifikacija pakankamai išsami, konkreti ir aiški, ar joje yra visa informacija, reikalinga tinkamam pasiūlymo parengimui bei deklaruojamų tikslų pasiekimui? Prašome pateikti argumentuotas pastabas / klausimus.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38B" w14:textId="5F9D7625" w:rsidR="00485A49" w:rsidRPr="00AA7288" w:rsidRDefault="00485A49" w:rsidP="00BE566F">
            <w:pPr>
              <w:spacing w:after="160" w:line="278" w:lineRule="auto"/>
              <w:rPr>
                <w:rFonts w:ascii="Arial" w:hAnsi="Arial" w:cs="Arial"/>
              </w:rPr>
            </w:pPr>
            <w:r w:rsidRPr="00AA7288">
              <w:rPr>
                <w:rFonts w:ascii="Arial" w:hAnsi="Arial" w:cs="Arial"/>
              </w:rPr>
              <w:t>Kokius planuojama įsigyti produktus yra aišku, tačiau nėra aišku ar perkamas turimų licencijų atnaujinimas (pratęsimas) ar planuojamos įsigyti naujos licencijos.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77A6" w14:textId="462FCFEF" w:rsidR="22F56F5F" w:rsidRDefault="22F56F5F" w:rsidP="72D5B578">
            <w:pPr>
              <w:rPr>
                <w:rFonts w:ascii="Arial" w:hAnsi="Arial" w:cs="Arial"/>
              </w:rPr>
            </w:pPr>
            <w:r w:rsidRPr="72D5B578">
              <w:rPr>
                <w:rFonts w:ascii="Arial" w:hAnsi="Arial" w:cs="Arial"/>
              </w:rPr>
              <w:t>Pastabų neturime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A9D0" w14:textId="134F710B" w:rsidR="00485A49" w:rsidRPr="00AA7288" w:rsidRDefault="10F061FB" w:rsidP="00BE566F">
            <w:pPr>
              <w:rPr>
                <w:rFonts w:ascii="Arial" w:hAnsi="Arial" w:cs="Arial"/>
              </w:rPr>
            </w:pPr>
            <w:r w:rsidRPr="72D5B578">
              <w:rPr>
                <w:rFonts w:ascii="Arial" w:hAnsi="Arial" w:cs="Arial"/>
              </w:rPr>
              <w:t>Planuojamos įsigyti naujos.</w:t>
            </w:r>
          </w:p>
        </w:tc>
      </w:tr>
      <w:tr w:rsidR="00485A49" w:rsidRPr="00AA7288" w14:paraId="46EA072F" w14:textId="5B6F69E4" w:rsidTr="72D5B578">
        <w:trPr>
          <w:trHeight w:val="30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5723" w14:textId="77777777" w:rsidR="00485A49" w:rsidRPr="00AA7288" w:rsidRDefault="00485A49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780F" w14:textId="4D0A5E5C" w:rsidR="00485A49" w:rsidRPr="00AA7288" w:rsidRDefault="00485A49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AA7288">
              <w:rPr>
                <w:rFonts w:ascii="Arial" w:hAnsi="Arial" w:cs="Arial"/>
              </w:rPr>
              <w:t>Ar Techninėje specifikacijoje, tiekėjų manymu, yra reikalavimų, kurie yra sunkiai įgyvendinami?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EA0A" w14:textId="77777777" w:rsidR="00485A49" w:rsidRPr="00AA7288" w:rsidRDefault="00485A49" w:rsidP="00BE566F">
            <w:pPr>
              <w:spacing w:after="160" w:line="278" w:lineRule="auto"/>
              <w:rPr>
                <w:rFonts w:ascii="Arial" w:hAnsi="Arial" w:cs="Arial"/>
              </w:rPr>
            </w:pPr>
            <w:r w:rsidRPr="00AA7288">
              <w:rPr>
                <w:rFonts w:ascii="Arial" w:hAnsi="Arial" w:cs="Arial"/>
              </w:rPr>
              <w:t>Ne</w:t>
            </w:r>
          </w:p>
          <w:p w14:paraId="2B71C6F2" w14:textId="1950CA0C" w:rsidR="00485A49" w:rsidRPr="00AA7288" w:rsidRDefault="00485A49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407D" w14:textId="18B51C9E" w:rsidR="5DE2C66F" w:rsidRDefault="5DE2C66F" w:rsidP="72D5B578">
            <w:pPr>
              <w:rPr>
                <w:rFonts w:ascii="Arial" w:hAnsi="Arial" w:cs="Arial"/>
              </w:rPr>
            </w:pPr>
            <w:r w:rsidRPr="72D5B578">
              <w:rPr>
                <w:rFonts w:ascii="Arial" w:hAnsi="Arial" w:cs="Arial"/>
              </w:rPr>
              <w:t>Nėra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2FF6" w14:textId="77777777" w:rsidR="00485A49" w:rsidRPr="00AA7288" w:rsidRDefault="00485A49" w:rsidP="00BE566F">
            <w:pPr>
              <w:rPr>
                <w:rFonts w:ascii="Arial" w:hAnsi="Arial" w:cs="Arial"/>
              </w:rPr>
            </w:pPr>
          </w:p>
        </w:tc>
      </w:tr>
      <w:tr w:rsidR="00485A49" w:rsidRPr="00AA7288" w14:paraId="0C6F3CC2" w14:textId="24ECF4F9" w:rsidTr="72D5B578">
        <w:trPr>
          <w:trHeight w:val="30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64AD" w14:textId="77777777" w:rsidR="00485A49" w:rsidRPr="00AA7288" w:rsidRDefault="00485A49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0915" w14:textId="5913B144" w:rsidR="00485A49" w:rsidRPr="00AA7288" w:rsidRDefault="00485A49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AA7288">
              <w:rPr>
                <w:rFonts w:ascii="Arial" w:hAnsi="Arial" w:cs="Arial"/>
              </w:rPr>
              <w:t xml:space="preserve">Kokius reikalavimus papildomai siūlytumėte </w:t>
            </w:r>
            <w:r w:rsidRPr="00AA7288">
              <w:rPr>
                <w:rFonts w:ascii="Arial" w:hAnsi="Arial" w:cs="Arial"/>
              </w:rPr>
              <w:lastRenderedPageBreak/>
              <w:t xml:space="preserve">įtraukti į Techninę specifikaciją arba kurių reikėtų atsisakyti?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201" w14:textId="773B6AFB" w:rsidR="00485A49" w:rsidRPr="00AA7288" w:rsidRDefault="00485A49" w:rsidP="00BE566F">
            <w:pPr>
              <w:spacing w:after="160" w:line="278" w:lineRule="auto"/>
              <w:rPr>
                <w:rFonts w:ascii="Arial" w:hAnsi="Arial" w:cs="Arial"/>
              </w:rPr>
            </w:pPr>
            <w:r w:rsidRPr="00AA7288">
              <w:rPr>
                <w:rFonts w:ascii="Arial" w:hAnsi="Arial" w:cs="Arial"/>
              </w:rPr>
              <w:lastRenderedPageBreak/>
              <w:t>-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BD8F" w14:textId="4D019435" w:rsidR="099EC4F5" w:rsidRDefault="099EC4F5" w:rsidP="72D5B578">
            <w:pPr>
              <w:rPr>
                <w:rFonts w:ascii="Arial" w:hAnsi="Arial" w:cs="Arial"/>
              </w:rPr>
            </w:pPr>
            <w:r w:rsidRPr="72D5B578">
              <w:rPr>
                <w:rFonts w:ascii="Arial" w:hAnsi="Arial" w:cs="Arial"/>
              </w:rPr>
              <w:t>Komentarų neturime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CB4D" w14:textId="77777777" w:rsidR="00485A49" w:rsidRPr="00AA7288" w:rsidRDefault="00485A49" w:rsidP="00BE566F">
            <w:pPr>
              <w:rPr>
                <w:rFonts w:ascii="Arial" w:hAnsi="Arial" w:cs="Arial"/>
              </w:rPr>
            </w:pPr>
          </w:p>
        </w:tc>
      </w:tr>
      <w:tr w:rsidR="00485A49" w:rsidRPr="00AA7288" w14:paraId="281D3F23" w14:textId="738A1AF9" w:rsidTr="72D5B578">
        <w:trPr>
          <w:trHeight w:val="30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A164" w14:textId="77777777" w:rsidR="00485A49" w:rsidRPr="00AA7288" w:rsidRDefault="00485A49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34AC" w14:textId="594E26F0" w:rsidR="00485A49" w:rsidRPr="00AA7288" w:rsidRDefault="00485A49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AA7288">
              <w:rPr>
                <w:rFonts w:ascii="Arial" w:hAnsi="Arial" w:cs="Arial"/>
              </w:rPr>
              <w:t>Ar Techninėje specifikacijoje nurodyti planuojamų įsigyti paslaugų techniniai aprašymai gali riboti kitų tiekėjų galimybes dalyvauti pirkime?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7EEE" w14:textId="0D2E5353" w:rsidR="00485A49" w:rsidRPr="00AA7288" w:rsidRDefault="00485A49" w:rsidP="00BE566F">
            <w:pPr>
              <w:spacing w:after="160" w:line="278" w:lineRule="auto"/>
              <w:rPr>
                <w:rFonts w:ascii="Arial" w:hAnsi="Arial" w:cs="Arial"/>
              </w:rPr>
            </w:pPr>
            <w:r w:rsidRPr="00AA7288">
              <w:rPr>
                <w:rFonts w:ascii="Arial" w:hAnsi="Arial" w:cs="Arial"/>
              </w:rPr>
              <w:t>Ne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29E7" w14:textId="0F33A34F" w:rsidR="75932001" w:rsidRDefault="75932001" w:rsidP="72D5B578">
            <w:pPr>
              <w:rPr>
                <w:rFonts w:ascii="Arial" w:hAnsi="Arial" w:cs="Arial"/>
              </w:rPr>
            </w:pPr>
            <w:r w:rsidRPr="72D5B578">
              <w:rPr>
                <w:rFonts w:ascii="Arial" w:hAnsi="Arial" w:cs="Arial"/>
              </w:rPr>
              <w:t>Ne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A7FD" w14:textId="77777777" w:rsidR="00485A49" w:rsidRPr="00AA7288" w:rsidRDefault="00485A49" w:rsidP="00BE566F">
            <w:pPr>
              <w:rPr>
                <w:rFonts w:ascii="Arial" w:hAnsi="Arial" w:cs="Arial"/>
              </w:rPr>
            </w:pPr>
          </w:p>
        </w:tc>
      </w:tr>
      <w:tr w:rsidR="00485A49" w:rsidRPr="00AA7288" w14:paraId="4DBCA124" w14:textId="10D3F29D" w:rsidTr="72D5B578">
        <w:trPr>
          <w:trHeight w:val="30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961" w14:textId="77777777" w:rsidR="00485A49" w:rsidRPr="00AA7288" w:rsidRDefault="00485A49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C291" w14:textId="1DC1ADAE" w:rsidR="00485A49" w:rsidRPr="00AA7288" w:rsidRDefault="00485A49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AA7288">
              <w:rPr>
                <w:rFonts w:ascii="Arial" w:hAnsi="Arial" w:cs="Arial"/>
              </w:rPr>
              <w:t>Ar keliami kvalifikaciniai reikalavimai yra tinkami sutarties įgyvendinimui? Jeigu ne, kokie kvalifikaciniai reikalavimai, Jūsų nuomone, turėtų būti keliami tiekėjams, ketinantiems dalyvauti pirkimo procedūroje? Pagrįskite.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6E8" w14:textId="361C4021" w:rsidR="00485A49" w:rsidRPr="00AA7288" w:rsidRDefault="00485A49" w:rsidP="00BE566F">
            <w:pPr>
              <w:spacing w:after="160" w:line="278" w:lineRule="auto"/>
              <w:rPr>
                <w:rFonts w:ascii="Arial" w:hAnsi="Arial" w:cs="Arial"/>
              </w:rPr>
            </w:pPr>
            <w:r w:rsidRPr="00AA7288">
              <w:rPr>
                <w:rFonts w:ascii="Arial" w:hAnsi="Arial" w:cs="Arial"/>
              </w:rPr>
              <w:t>Kvalifikaciniai reikalavimai tinkami.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42BC" w14:textId="04CC82FB" w:rsidR="3747C7B8" w:rsidRDefault="3747C7B8" w:rsidP="72D5B578">
            <w:pPr>
              <w:rPr>
                <w:rFonts w:ascii="Arial" w:hAnsi="Arial" w:cs="Arial"/>
              </w:rPr>
            </w:pPr>
            <w:r w:rsidRPr="72D5B578">
              <w:rPr>
                <w:rFonts w:ascii="Arial" w:hAnsi="Arial" w:cs="Arial"/>
              </w:rPr>
              <w:t>Taip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2181" w14:textId="77777777" w:rsidR="00485A49" w:rsidRPr="00AA7288" w:rsidRDefault="00485A49" w:rsidP="00BE566F">
            <w:pPr>
              <w:rPr>
                <w:rFonts w:ascii="Arial" w:hAnsi="Arial" w:cs="Arial"/>
              </w:rPr>
            </w:pPr>
          </w:p>
        </w:tc>
      </w:tr>
      <w:tr w:rsidR="00485A49" w:rsidRPr="00AA7288" w14:paraId="5D7A4060" w14:textId="066B0543" w:rsidTr="72D5B578">
        <w:trPr>
          <w:trHeight w:val="30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C46F" w14:textId="77777777" w:rsidR="00485A49" w:rsidRPr="00AA7288" w:rsidRDefault="00485A49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C1A0" w14:textId="02030CC3" w:rsidR="00485A49" w:rsidRPr="00AA7288" w:rsidRDefault="00485A49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AA7288">
              <w:rPr>
                <w:rFonts w:ascii="Arial" w:hAnsi="Arial" w:cs="Arial"/>
              </w:rPr>
              <w:t>Kokius kontrolės mechanizmus siūlote nustatyti viešojo pirkimo sutartyje atliekamų paslaugų kontrolei vykdyti?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CECD" w14:textId="3F571F77" w:rsidR="00485A49" w:rsidRPr="00AA7288" w:rsidRDefault="00485A49" w:rsidP="00BE566F">
            <w:pPr>
              <w:spacing w:after="160" w:line="278" w:lineRule="auto"/>
              <w:rPr>
                <w:rFonts w:ascii="Arial" w:hAnsi="Arial" w:cs="Arial"/>
              </w:rPr>
            </w:pPr>
            <w:r w:rsidRPr="00AA7288">
              <w:rPr>
                <w:rFonts w:ascii="Arial" w:hAnsi="Arial" w:cs="Arial"/>
              </w:rPr>
              <w:t>-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6666" w14:textId="72FDE1E5" w:rsidR="55B262A7" w:rsidRDefault="55B262A7" w:rsidP="72D5B578">
            <w:pPr>
              <w:rPr>
                <w:rFonts w:ascii="Arial" w:hAnsi="Arial" w:cs="Arial"/>
              </w:rPr>
            </w:pPr>
            <w:r w:rsidRPr="72D5B578">
              <w:rPr>
                <w:rFonts w:ascii="Arial" w:hAnsi="Arial" w:cs="Arial"/>
              </w:rPr>
              <w:t>-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9AFE" w14:textId="77777777" w:rsidR="00485A49" w:rsidRPr="00AA7288" w:rsidRDefault="00485A49" w:rsidP="00BE566F">
            <w:pPr>
              <w:rPr>
                <w:rFonts w:ascii="Arial" w:hAnsi="Arial" w:cs="Arial"/>
              </w:rPr>
            </w:pPr>
          </w:p>
        </w:tc>
      </w:tr>
      <w:tr w:rsidR="00485A49" w:rsidRPr="00AA7288" w14:paraId="165B4057" w14:textId="2581A692" w:rsidTr="72D5B578">
        <w:trPr>
          <w:trHeight w:val="30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7BAA" w14:textId="77777777" w:rsidR="00485A49" w:rsidRPr="00AA7288" w:rsidRDefault="00485A49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0BF6" w14:textId="348C16E2" w:rsidR="00485A49" w:rsidRPr="00AA7288" w:rsidRDefault="00485A49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AA7288">
              <w:rPr>
                <w:rFonts w:ascii="Arial" w:hAnsi="Arial" w:cs="Arial"/>
              </w:rPr>
              <w:t>Prašome nurodyti preliminarią paslaugų kainą EUR be PVM (12 mėn., 41 vnt.) TS 1 p. lentelė.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C917" w14:textId="75E14A2C" w:rsidR="00485A49" w:rsidRPr="00AA7288" w:rsidRDefault="005512C5" w:rsidP="00BE566F">
            <w:pPr>
              <w:spacing w:after="160" w:line="27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E650" w14:textId="5EE7832D" w:rsidR="6FF95EAA" w:rsidRDefault="005512C5" w:rsidP="72D5B5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E8CE" w14:textId="77777777" w:rsidR="00485A49" w:rsidRPr="00AA7288" w:rsidRDefault="00485A49" w:rsidP="00BE566F">
            <w:pPr>
              <w:rPr>
                <w:rFonts w:ascii="Arial" w:hAnsi="Arial" w:cs="Arial"/>
              </w:rPr>
            </w:pPr>
          </w:p>
        </w:tc>
      </w:tr>
      <w:tr w:rsidR="00485A49" w:rsidRPr="00AA7288" w14:paraId="3A6F6C92" w14:textId="185FD8F4" w:rsidTr="72D5B578">
        <w:trPr>
          <w:trHeight w:val="30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F9EF" w14:textId="77777777" w:rsidR="00485A49" w:rsidRPr="00AA7288" w:rsidRDefault="00485A49" w:rsidP="003E7BC3">
            <w:pPr>
              <w:numPr>
                <w:ilvl w:val="0"/>
                <w:numId w:val="1"/>
              </w:numPr>
              <w:tabs>
                <w:tab w:val="left" w:pos="360"/>
              </w:tabs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25BB" w14:textId="45047720" w:rsidR="00485A49" w:rsidRPr="00AA7288" w:rsidRDefault="00485A49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AA7288">
              <w:rPr>
                <w:rFonts w:ascii="Arial" w:hAnsi="Arial" w:cs="Arial"/>
              </w:rPr>
              <w:t>Prašome įvardyti kitą, Jūsų nuomone, reikšmingą informaciją tinkamam šių paslaugų įsigijimui.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63F3" w14:textId="6E9C4F22" w:rsidR="00485A49" w:rsidRPr="00AA7288" w:rsidRDefault="00485A49" w:rsidP="00BE566F">
            <w:pPr>
              <w:spacing w:after="160" w:line="278" w:lineRule="auto"/>
              <w:rPr>
                <w:rFonts w:ascii="Arial" w:hAnsi="Arial" w:cs="Arial"/>
              </w:rPr>
            </w:pPr>
            <w:r w:rsidRPr="00AA7288">
              <w:rPr>
                <w:rFonts w:ascii="Arial" w:hAnsi="Arial" w:cs="Arial"/>
              </w:rPr>
              <w:t>-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3CF7" w14:textId="1F4C5B94" w:rsidR="3D4849B5" w:rsidRDefault="3D4849B5" w:rsidP="72D5B578">
            <w:pPr>
              <w:rPr>
                <w:rFonts w:ascii="Arial" w:hAnsi="Arial" w:cs="Arial"/>
              </w:rPr>
            </w:pPr>
            <w:r w:rsidRPr="72D5B578">
              <w:rPr>
                <w:rFonts w:ascii="Arial" w:hAnsi="Arial" w:cs="Arial"/>
              </w:rPr>
              <w:t>-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D73E" w14:textId="77777777" w:rsidR="00485A49" w:rsidRPr="00AA7288" w:rsidRDefault="00485A49" w:rsidP="00BE566F">
            <w:pPr>
              <w:rPr>
                <w:rFonts w:ascii="Arial" w:hAnsi="Arial" w:cs="Arial"/>
              </w:rPr>
            </w:pPr>
          </w:p>
        </w:tc>
      </w:tr>
    </w:tbl>
    <w:p w14:paraId="5FA4EA4A" w14:textId="77777777" w:rsidR="00BE566F" w:rsidRPr="00AA7288" w:rsidRDefault="00BE566F" w:rsidP="00BE566F">
      <w:r w:rsidRPr="00AA7288">
        <w:rPr>
          <w:i/>
          <w:iCs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14:paraId="54BCFD23" w14:textId="77777777" w:rsidR="00BE566F" w:rsidRPr="00AA7288" w:rsidRDefault="00BE566F" w:rsidP="00BE566F"/>
    <w:p w14:paraId="57133FB4" w14:textId="77777777" w:rsidR="00DA7671" w:rsidRPr="00AA7288" w:rsidRDefault="00DA7671"/>
    <w:sectPr w:rsidR="00DA7671" w:rsidRPr="00AA7288" w:rsidSect="00485A49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365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6F"/>
    <w:rsid w:val="00016EE2"/>
    <w:rsid w:val="00024221"/>
    <w:rsid w:val="000249F9"/>
    <w:rsid w:val="00037517"/>
    <w:rsid w:val="00085950"/>
    <w:rsid w:val="000F2C52"/>
    <w:rsid w:val="000F6915"/>
    <w:rsid w:val="00113D3F"/>
    <w:rsid w:val="00171290"/>
    <w:rsid w:val="001D3E26"/>
    <w:rsid w:val="001D7729"/>
    <w:rsid w:val="00285BD0"/>
    <w:rsid w:val="00285C9A"/>
    <w:rsid w:val="003006DD"/>
    <w:rsid w:val="00310DBE"/>
    <w:rsid w:val="00353534"/>
    <w:rsid w:val="00371621"/>
    <w:rsid w:val="00375630"/>
    <w:rsid w:val="003E6D67"/>
    <w:rsid w:val="003E7BC3"/>
    <w:rsid w:val="003F5476"/>
    <w:rsid w:val="0041455D"/>
    <w:rsid w:val="004324F9"/>
    <w:rsid w:val="00485A49"/>
    <w:rsid w:val="00543E71"/>
    <w:rsid w:val="005512C5"/>
    <w:rsid w:val="00583D1F"/>
    <w:rsid w:val="006325FB"/>
    <w:rsid w:val="00646724"/>
    <w:rsid w:val="00650ACA"/>
    <w:rsid w:val="006E770E"/>
    <w:rsid w:val="00706AE8"/>
    <w:rsid w:val="00737201"/>
    <w:rsid w:val="0075652B"/>
    <w:rsid w:val="0079486F"/>
    <w:rsid w:val="007E7843"/>
    <w:rsid w:val="007F579B"/>
    <w:rsid w:val="00800915"/>
    <w:rsid w:val="00817626"/>
    <w:rsid w:val="008C4ADE"/>
    <w:rsid w:val="008E750B"/>
    <w:rsid w:val="00912F1C"/>
    <w:rsid w:val="009252AB"/>
    <w:rsid w:val="00930FDF"/>
    <w:rsid w:val="00956062"/>
    <w:rsid w:val="00956E37"/>
    <w:rsid w:val="009A247E"/>
    <w:rsid w:val="009B5880"/>
    <w:rsid w:val="009C6543"/>
    <w:rsid w:val="009F2533"/>
    <w:rsid w:val="00A9152D"/>
    <w:rsid w:val="00AA7288"/>
    <w:rsid w:val="00AD73E7"/>
    <w:rsid w:val="00AF5393"/>
    <w:rsid w:val="00B05EAE"/>
    <w:rsid w:val="00BE566F"/>
    <w:rsid w:val="00C04B81"/>
    <w:rsid w:val="00C10F55"/>
    <w:rsid w:val="00C51943"/>
    <w:rsid w:val="00C92267"/>
    <w:rsid w:val="00CA640E"/>
    <w:rsid w:val="00CD4A3E"/>
    <w:rsid w:val="00CE26D8"/>
    <w:rsid w:val="00D92E34"/>
    <w:rsid w:val="00DA7671"/>
    <w:rsid w:val="00DC1B6A"/>
    <w:rsid w:val="00E16CD3"/>
    <w:rsid w:val="00E23E76"/>
    <w:rsid w:val="00E3047A"/>
    <w:rsid w:val="00E75080"/>
    <w:rsid w:val="00F164C8"/>
    <w:rsid w:val="00F16BA2"/>
    <w:rsid w:val="00F87544"/>
    <w:rsid w:val="03CED140"/>
    <w:rsid w:val="047F9DDE"/>
    <w:rsid w:val="092DEE6F"/>
    <w:rsid w:val="099EC4F5"/>
    <w:rsid w:val="09FCEFA7"/>
    <w:rsid w:val="0C2C749C"/>
    <w:rsid w:val="10F061FB"/>
    <w:rsid w:val="118C06B7"/>
    <w:rsid w:val="11C8EC11"/>
    <w:rsid w:val="128F6254"/>
    <w:rsid w:val="17F72DA3"/>
    <w:rsid w:val="1C49C1C1"/>
    <w:rsid w:val="1FA9EC60"/>
    <w:rsid w:val="2078EEEC"/>
    <w:rsid w:val="2284462E"/>
    <w:rsid w:val="22F56F5F"/>
    <w:rsid w:val="2FF9CC6E"/>
    <w:rsid w:val="33FF3B45"/>
    <w:rsid w:val="34A38F37"/>
    <w:rsid w:val="3747C7B8"/>
    <w:rsid w:val="3834C120"/>
    <w:rsid w:val="3C3866C5"/>
    <w:rsid w:val="3CF7D07D"/>
    <w:rsid w:val="3D4849B5"/>
    <w:rsid w:val="41141808"/>
    <w:rsid w:val="438553A9"/>
    <w:rsid w:val="44731613"/>
    <w:rsid w:val="45DA265F"/>
    <w:rsid w:val="48C39B51"/>
    <w:rsid w:val="49794113"/>
    <w:rsid w:val="49A0C789"/>
    <w:rsid w:val="55B262A7"/>
    <w:rsid w:val="56484AE6"/>
    <w:rsid w:val="5BF997A9"/>
    <w:rsid w:val="5D743BDB"/>
    <w:rsid w:val="5DE2C66F"/>
    <w:rsid w:val="60B0FC96"/>
    <w:rsid w:val="6234CDD7"/>
    <w:rsid w:val="6767B85A"/>
    <w:rsid w:val="6862146A"/>
    <w:rsid w:val="6FF95EAA"/>
    <w:rsid w:val="71E14F48"/>
    <w:rsid w:val="72D5B578"/>
    <w:rsid w:val="73FD73BF"/>
    <w:rsid w:val="74672627"/>
    <w:rsid w:val="75932001"/>
    <w:rsid w:val="76230033"/>
    <w:rsid w:val="7781F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8D36"/>
  <w15:chartTrackingRefBased/>
  <w15:docId w15:val="{2048305E-AA6C-46E3-85F0-1E5BA374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5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5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5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5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5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5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5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5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5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5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5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5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56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56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56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56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56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56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5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5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5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56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56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56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56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56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56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566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06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6A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6A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6A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6AE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B58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2774da5449cee7a13f54da20292f6ca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37b635b86ae16cbbc8ec4585865f6c3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E44F8B-6E2D-451F-8ECB-EA28B5F36367}"/>
</file>

<file path=customXml/itemProps2.xml><?xml version="1.0" encoding="utf-8"?>
<ds:datastoreItem xmlns:ds="http://schemas.openxmlformats.org/officeDocument/2006/customXml" ds:itemID="{40CFA655-E5E9-45D9-B4D6-77476693BAC2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5C614D8F-00AC-4C63-BB95-A8FBBD270BF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1240</Words>
  <Characters>708</Characters>
  <Application>Microsoft Office Word</Application>
  <DocSecurity>0</DocSecurity>
  <Lines>5</Lines>
  <Paragraphs>3</Paragraphs>
  <ScaleCrop>false</ScaleCrop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Vasylius</dc:creator>
  <cp:keywords/>
  <dc:description/>
  <cp:lastModifiedBy>Vaida Adamkevičiūtė</cp:lastModifiedBy>
  <cp:revision>9</cp:revision>
  <dcterms:created xsi:type="dcterms:W3CDTF">2026-02-11T07:54:00Z</dcterms:created>
  <dcterms:modified xsi:type="dcterms:W3CDTF">2026-03-31T07:32:00Z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